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8FF7" w14:textId="4F2CC550" w:rsidR="00737DF5" w:rsidRDefault="00737DF5">
      <w:r w:rsidRPr="00C00640">
        <w:rPr>
          <w:b/>
          <w:bCs/>
        </w:rPr>
        <w:t>Jubileumvoorstelling “Party”</w:t>
      </w:r>
      <w:r>
        <w:br/>
      </w:r>
      <w:proofErr w:type="spellStart"/>
      <w:r>
        <w:t>Dagdraaiboek</w:t>
      </w:r>
      <w:proofErr w:type="spellEnd"/>
    </w:p>
    <w:p w14:paraId="1854C063" w14:textId="4761D499" w:rsidR="00DB2412" w:rsidRDefault="00737DF5">
      <w:r>
        <w:t xml:space="preserve"> </w:t>
      </w:r>
    </w:p>
    <w:p w14:paraId="0F25BA7E" w14:textId="19D93931" w:rsidR="00C00640" w:rsidRDefault="00C00640">
      <w:r>
        <w:t>09.00 uur       Docenten aanwezig</w:t>
      </w:r>
      <w:r>
        <w:br/>
        <w:t xml:space="preserve">                        Kleding en kostuums indelen</w:t>
      </w:r>
    </w:p>
    <w:p w14:paraId="37A7DE98" w14:textId="3E1336A6" w:rsidR="00C00640" w:rsidRDefault="00C00640"/>
    <w:p w14:paraId="02245873" w14:textId="77777777" w:rsidR="00C00640" w:rsidRDefault="00C00640"/>
    <w:p w14:paraId="6EDD2ACC" w14:textId="58841FBD" w:rsidR="00737DF5" w:rsidRDefault="00737DF5">
      <w:pPr>
        <w:rPr>
          <w:b/>
          <w:bCs/>
        </w:rPr>
      </w:pPr>
      <w:r w:rsidRPr="00737DF5">
        <w:rPr>
          <w:b/>
          <w:bCs/>
        </w:rPr>
        <w:t xml:space="preserve">Show 1 </w:t>
      </w:r>
    </w:p>
    <w:p w14:paraId="6E95F2B6" w14:textId="6556523E" w:rsidR="00C00640" w:rsidRDefault="00737DF5">
      <w:r>
        <w:t>10.00 uur       Leerlingen + hulpouders aanwezig</w:t>
      </w:r>
      <w:r>
        <w:br/>
        <w:t>10.15 uur       Start generale repetitie</w:t>
      </w:r>
      <w:r>
        <w:br/>
        <w:t>11.15 uur       Einde generale repetitie</w:t>
      </w:r>
      <w:r>
        <w:br/>
        <w:t>11.45 uur       Deuren open</w:t>
      </w:r>
      <w:r>
        <w:br/>
        <w:t>12.00 uur       Start show 1</w:t>
      </w:r>
      <w:r>
        <w:br/>
        <w:t>13.30 uur       Einde show 1 (verwachte tijd)</w:t>
      </w:r>
      <w:r w:rsidR="00C00640">
        <w:br/>
      </w:r>
    </w:p>
    <w:p w14:paraId="53C440AD" w14:textId="2BED6BB0" w:rsidR="00737DF5" w:rsidRPr="00C00640" w:rsidRDefault="00C00640">
      <w:pPr>
        <w:rPr>
          <w:i/>
          <w:iCs/>
        </w:rPr>
      </w:pPr>
      <w:r w:rsidRPr="00C00640">
        <w:rPr>
          <w:i/>
          <w:iCs/>
        </w:rPr>
        <w:t>Met z’n allen de kleedkamers netjes achterlaten voor show 2, ouders opzoeken in de foyer en naar huis.</w:t>
      </w:r>
      <w:r w:rsidR="00737DF5">
        <w:br/>
      </w:r>
      <w:r w:rsidRPr="00C00640">
        <w:rPr>
          <w:i/>
          <w:iCs/>
        </w:rPr>
        <w:t>Dansers die beide shows dansen, blijven in het theater.</w:t>
      </w:r>
    </w:p>
    <w:p w14:paraId="05BAAB9D" w14:textId="77777777" w:rsidR="00C00640" w:rsidRPr="00737DF5" w:rsidRDefault="00C00640"/>
    <w:p w14:paraId="2A21A0DE" w14:textId="2FCB289F" w:rsidR="00202CAB" w:rsidRPr="00C00640" w:rsidRDefault="00C00640">
      <w:pPr>
        <w:rPr>
          <w:b/>
          <w:bCs/>
        </w:rPr>
      </w:pPr>
      <w:r w:rsidRPr="00C00640">
        <w:rPr>
          <w:b/>
          <w:bCs/>
        </w:rPr>
        <w:t>Show 2</w:t>
      </w:r>
    </w:p>
    <w:p w14:paraId="04A5813F" w14:textId="77777777" w:rsidR="00C00640" w:rsidRDefault="00202CAB">
      <w:r>
        <w:t>14.</w:t>
      </w:r>
      <w:r w:rsidR="00C00640">
        <w:t xml:space="preserve">15 uur </w:t>
      </w:r>
      <w:r>
        <w:t xml:space="preserve"> </w:t>
      </w:r>
      <w:r w:rsidR="00C00640">
        <w:t xml:space="preserve">    Leerlingen + hulpouders aanwezig</w:t>
      </w:r>
      <w:r w:rsidR="00C00640">
        <w:br/>
        <w:t>14.30 uur      Start generale repetitie</w:t>
      </w:r>
      <w:r w:rsidR="00C00640">
        <w:br/>
        <w:t>15.00 uur      Einde generale repetitie</w:t>
      </w:r>
      <w:r w:rsidR="00C00640">
        <w:br/>
        <w:t>15.15 uur      Deuren open</w:t>
      </w:r>
      <w:r w:rsidR="00C00640">
        <w:br/>
        <w:t>15.30 uur      Start show 2</w:t>
      </w:r>
      <w:r w:rsidR="00C00640">
        <w:br/>
        <w:t>17.00 uur      Einde show 2 (verwachte tijd)’</w:t>
      </w:r>
    </w:p>
    <w:p w14:paraId="70285523" w14:textId="4803E269" w:rsidR="00202CAB" w:rsidRPr="00C00640" w:rsidRDefault="00C00640">
      <w:r w:rsidRPr="00C00640">
        <w:rPr>
          <w:i/>
          <w:iCs/>
        </w:rPr>
        <w:t>Met z’n allen de kleedkamers netjes achterlaten.</w:t>
      </w:r>
      <w:r w:rsidRPr="00C00640">
        <w:br/>
      </w:r>
    </w:p>
    <w:p w14:paraId="0EB80558" w14:textId="77777777" w:rsidR="00202CAB" w:rsidRDefault="00202CAB"/>
    <w:p w14:paraId="721182E6" w14:textId="24D7ABEA" w:rsidR="00202CAB" w:rsidRDefault="00202CAB"/>
    <w:p w14:paraId="00EAFB51" w14:textId="7D510D40" w:rsidR="00202CAB" w:rsidRDefault="00202CAB"/>
    <w:sectPr w:rsidR="0020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AB"/>
    <w:rsid w:val="00202CAB"/>
    <w:rsid w:val="003332D5"/>
    <w:rsid w:val="0042653E"/>
    <w:rsid w:val="00737DF5"/>
    <w:rsid w:val="008C4CAB"/>
    <w:rsid w:val="00C00640"/>
    <w:rsid w:val="00C95E43"/>
    <w:rsid w:val="00D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182"/>
  <w15:chartTrackingRefBased/>
  <w15:docId w15:val="{97CC8B52-1721-495D-97FA-DB4B43A2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Stekelenburg</dc:creator>
  <cp:keywords/>
  <dc:description/>
  <cp:lastModifiedBy>Marcia Stekelenburg</cp:lastModifiedBy>
  <cp:revision>1</cp:revision>
  <dcterms:created xsi:type="dcterms:W3CDTF">2023-03-02T11:48:00Z</dcterms:created>
  <dcterms:modified xsi:type="dcterms:W3CDTF">2023-03-03T16:21:00Z</dcterms:modified>
</cp:coreProperties>
</file>